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B8E6" w14:textId="77777777" w:rsidR="00C75451" w:rsidRDefault="009C12DF" w:rsidP="005148E7">
      <w:pPr>
        <w:jc w:val="right"/>
      </w:pPr>
      <w:r>
        <w:t>Name:  _________________________________</w:t>
      </w:r>
    </w:p>
    <w:p w14:paraId="6C120D85" w14:textId="77777777" w:rsidR="009C12DF" w:rsidRDefault="009C12DF" w:rsidP="009C12DF">
      <w:pPr>
        <w:jc w:val="right"/>
      </w:pPr>
    </w:p>
    <w:p w14:paraId="0B9D897A" w14:textId="77777777" w:rsidR="009C12DF" w:rsidRPr="00121660" w:rsidRDefault="00121660" w:rsidP="009C12DF">
      <w:pPr>
        <w:jc w:val="center"/>
        <w:rPr>
          <w:b/>
          <w:sz w:val="32"/>
          <w:szCs w:val="32"/>
        </w:rPr>
      </w:pPr>
      <w:r w:rsidRPr="00121660">
        <w:rPr>
          <w:b/>
          <w:sz w:val="32"/>
          <w:szCs w:val="32"/>
        </w:rPr>
        <w:t>Summer Reading Study Guide</w:t>
      </w:r>
    </w:p>
    <w:p w14:paraId="35AFBF00" w14:textId="77777777" w:rsidR="00121660" w:rsidRPr="00121660" w:rsidRDefault="00121660" w:rsidP="00121660">
      <w:pPr>
        <w:rPr>
          <w:b/>
        </w:rPr>
      </w:pPr>
    </w:p>
    <w:p w14:paraId="323F26E3" w14:textId="2C4306C5" w:rsidR="00121660" w:rsidRPr="00121660" w:rsidRDefault="00121660" w:rsidP="00121660">
      <w:pPr>
        <w:rPr>
          <w:b/>
        </w:rPr>
      </w:pPr>
      <w:r w:rsidRPr="00121660">
        <w:rPr>
          <w:b/>
        </w:rPr>
        <w:t xml:space="preserve">*You must complete a study guide for </w:t>
      </w:r>
      <w:r w:rsidR="008658F0">
        <w:rPr>
          <w:b/>
        </w:rPr>
        <w:t xml:space="preserve">your </w:t>
      </w:r>
      <w:r w:rsidRPr="00121660">
        <w:rPr>
          <w:b/>
        </w:rPr>
        <w:t>summer reading novel.  The study guide</w:t>
      </w:r>
      <w:r w:rsidR="009326E7">
        <w:rPr>
          <w:b/>
        </w:rPr>
        <w:t xml:space="preserve"> </w:t>
      </w:r>
      <w:r w:rsidR="008658F0">
        <w:rPr>
          <w:b/>
        </w:rPr>
        <w:t>must</w:t>
      </w:r>
      <w:r w:rsidR="009326E7">
        <w:rPr>
          <w:b/>
        </w:rPr>
        <w:t xml:space="preserve"> be completed by the first day of school and brought with you to your English class</w:t>
      </w:r>
      <w:r w:rsidRPr="00121660">
        <w:rPr>
          <w:b/>
        </w:rPr>
        <w:t>.</w:t>
      </w:r>
      <w:r w:rsidR="00950472">
        <w:rPr>
          <w:b/>
        </w:rPr>
        <w:t xml:space="preserve">  All study guide responses should be completed on this handout.</w:t>
      </w:r>
    </w:p>
    <w:p w14:paraId="3BC39BAC" w14:textId="77777777" w:rsidR="009C12DF" w:rsidRDefault="009C12DF" w:rsidP="009C12DF">
      <w:pPr>
        <w:jc w:val="center"/>
      </w:pPr>
    </w:p>
    <w:p w14:paraId="5A37DAB8" w14:textId="77777777" w:rsidR="009C12DF" w:rsidRDefault="009C12DF" w:rsidP="009C12DF">
      <w:r>
        <w:t>1.   Title and Author of Novel:</w:t>
      </w:r>
    </w:p>
    <w:p w14:paraId="2BCE9864" w14:textId="77777777" w:rsidR="00F75160" w:rsidRDefault="00F75160" w:rsidP="009C12DF"/>
    <w:p w14:paraId="2FB8FC1C" w14:textId="77777777" w:rsidR="009C12DF" w:rsidRDefault="009C12DF" w:rsidP="009C12DF"/>
    <w:p w14:paraId="66AC9875" w14:textId="77777777" w:rsidR="00BE7065" w:rsidRDefault="009C12DF" w:rsidP="009C12DF">
      <w:r>
        <w:t>2.  Setting (place and time):</w:t>
      </w:r>
    </w:p>
    <w:p w14:paraId="0661BBFD" w14:textId="77777777" w:rsidR="00BE7065" w:rsidRDefault="00BE7065" w:rsidP="009C12DF"/>
    <w:p w14:paraId="6E759992" w14:textId="77777777" w:rsidR="00BE7065" w:rsidRDefault="00BE7065" w:rsidP="009C12DF"/>
    <w:p w14:paraId="30916CE0" w14:textId="77777777" w:rsidR="009C12DF" w:rsidRDefault="00944FD1" w:rsidP="009C12DF">
      <w:r>
        <w:t>3.  Provide a characterization of</w:t>
      </w:r>
      <w:r w:rsidR="009C12DF">
        <w:t xml:space="preserve"> the protagonist</w:t>
      </w:r>
      <w:r>
        <w:t xml:space="preserve"> in at least four complete sentences</w:t>
      </w:r>
      <w:r w:rsidR="009C12DF">
        <w:t>:</w:t>
      </w:r>
    </w:p>
    <w:p w14:paraId="560AAA83" w14:textId="77777777" w:rsidR="00736598" w:rsidRDefault="00736598" w:rsidP="009C12DF"/>
    <w:p w14:paraId="723C34F6" w14:textId="77777777" w:rsidR="00736598" w:rsidRDefault="00736598" w:rsidP="009C12DF"/>
    <w:p w14:paraId="0AC8A540" w14:textId="77777777" w:rsidR="00F75160" w:rsidRDefault="00F75160" w:rsidP="009C12DF"/>
    <w:p w14:paraId="4E7840AC" w14:textId="77777777" w:rsidR="00F75160" w:rsidRDefault="00F75160" w:rsidP="009C12DF"/>
    <w:p w14:paraId="7655D7B4" w14:textId="77777777" w:rsidR="00F75160" w:rsidRDefault="00F75160" w:rsidP="009C12DF"/>
    <w:p w14:paraId="564110B2" w14:textId="77777777" w:rsidR="00F75160" w:rsidRDefault="00F75160" w:rsidP="009C12DF"/>
    <w:p w14:paraId="192A63B1" w14:textId="77777777" w:rsidR="00F75160" w:rsidRDefault="00F75160" w:rsidP="009C12DF"/>
    <w:p w14:paraId="0A3F4DC7" w14:textId="77777777" w:rsidR="00F75160" w:rsidRDefault="00F75160" w:rsidP="009C12DF"/>
    <w:p w14:paraId="399781EB" w14:textId="77777777" w:rsidR="00736598" w:rsidRDefault="00736598" w:rsidP="009C12DF"/>
    <w:p w14:paraId="045FD7CF" w14:textId="77777777" w:rsidR="00736598" w:rsidRDefault="00BE7065" w:rsidP="009C12DF">
      <w:r>
        <w:t>4.  Write three</w:t>
      </w:r>
      <w:r w:rsidR="00736598">
        <w:t xml:space="preserve"> quotes from the novel that characterize the protagonist (include the page number</w:t>
      </w:r>
      <w:r w:rsidR="00F75160">
        <w:t>s</w:t>
      </w:r>
      <w:r w:rsidR="00736598">
        <w:t>):</w:t>
      </w:r>
    </w:p>
    <w:p w14:paraId="6BE6E5F5" w14:textId="77777777" w:rsidR="009C12DF" w:rsidRDefault="009C12DF" w:rsidP="009C12DF"/>
    <w:p w14:paraId="1410C5F8" w14:textId="77777777" w:rsidR="009C12DF" w:rsidRDefault="009C12DF" w:rsidP="009C12DF"/>
    <w:p w14:paraId="6287662D" w14:textId="77777777" w:rsidR="009C12DF" w:rsidRDefault="009C12DF" w:rsidP="009C12DF"/>
    <w:p w14:paraId="7F67B731" w14:textId="77777777" w:rsidR="00F75160" w:rsidRDefault="00F75160" w:rsidP="009C12DF"/>
    <w:p w14:paraId="48EBD3C1" w14:textId="77777777" w:rsidR="00F75160" w:rsidRDefault="00F75160" w:rsidP="009C12DF"/>
    <w:p w14:paraId="1A275DD2" w14:textId="77777777" w:rsidR="00F75160" w:rsidRDefault="00F75160" w:rsidP="009C12DF"/>
    <w:p w14:paraId="7346F86F" w14:textId="77777777" w:rsidR="00F75160" w:rsidRDefault="00F75160" w:rsidP="009C12DF"/>
    <w:p w14:paraId="04B5AE8B" w14:textId="77777777" w:rsidR="00F75160" w:rsidRDefault="00F75160" w:rsidP="009C12DF"/>
    <w:p w14:paraId="48F5B37B" w14:textId="77777777" w:rsidR="00F75160" w:rsidRDefault="00F75160" w:rsidP="009C12DF"/>
    <w:p w14:paraId="14F35D3D" w14:textId="77777777" w:rsidR="009C12DF" w:rsidRDefault="009C12DF" w:rsidP="009C12DF"/>
    <w:p w14:paraId="574CA1AF" w14:textId="77777777" w:rsidR="009C12DF" w:rsidRDefault="00F75160" w:rsidP="009C12DF">
      <w:r>
        <w:t>5</w:t>
      </w:r>
      <w:r w:rsidR="009C12DF">
        <w:t xml:space="preserve">.  </w:t>
      </w:r>
      <w:r w:rsidR="00944FD1">
        <w:t>Provide a characterization of</w:t>
      </w:r>
      <w:r w:rsidR="00784AD2">
        <w:t xml:space="preserve"> the antagonist</w:t>
      </w:r>
      <w:r w:rsidR="00944FD1">
        <w:t xml:space="preserve"> in at least four complete sentences:</w:t>
      </w:r>
    </w:p>
    <w:p w14:paraId="31E39D14" w14:textId="77777777" w:rsidR="009C12DF" w:rsidRDefault="009C12DF" w:rsidP="009C12DF"/>
    <w:p w14:paraId="040DCE54" w14:textId="77777777" w:rsidR="009C12DF" w:rsidRDefault="009C12DF" w:rsidP="009C12DF"/>
    <w:p w14:paraId="20B119A0" w14:textId="77777777" w:rsidR="00F75160" w:rsidRDefault="00F75160" w:rsidP="009C12DF"/>
    <w:p w14:paraId="4530CFF0" w14:textId="77777777" w:rsidR="00F75160" w:rsidRDefault="00F75160" w:rsidP="009C12DF"/>
    <w:p w14:paraId="7CA60898" w14:textId="77777777" w:rsidR="00F75160" w:rsidRDefault="00F75160" w:rsidP="009C12DF"/>
    <w:p w14:paraId="08A4AA54" w14:textId="77777777" w:rsidR="00F75160" w:rsidRDefault="00F75160" w:rsidP="009C12DF"/>
    <w:p w14:paraId="30271CC7" w14:textId="77777777" w:rsidR="00F75160" w:rsidRDefault="00F75160" w:rsidP="009C12DF"/>
    <w:p w14:paraId="6787C3F9" w14:textId="77777777" w:rsidR="00F75160" w:rsidRDefault="00F75160" w:rsidP="009C12DF"/>
    <w:p w14:paraId="5E7624CF" w14:textId="77777777" w:rsidR="00F75160" w:rsidRDefault="00F75160" w:rsidP="009C12DF"/>
    <w:p w14:paraId="756F14FA" w14:textId="77777777" w:rsidR="00F75160" w:rsidRDefault="00BE7065" w:rsidP="00F75160">
      <w:r>
        <w:t>6.  Write three</w:t>
      </w:r>
      <w:r w:rsidR="00F75160">
        <w:t xml:space="preserve"> quotes from the novel that characterize the antagonist (include the page numbers):</w:t>
      </w:r>
    </w:p>
    <w:p w14:paraId="4184BDB8" w14:textId="77777777" w:rsidR="009C12DF" w:rsidRDefault="009C12DF" w:rsidP="009C12DF"/>
    <w:p w14:paraId="1C6F2246" w14:textId="77777777" w:rsidR="009C12DF" w:rsidRDefault="009C12DF" w:rsidP="009C12DF"/>
    <w:p w14:paraId="6E829684" w14:textId="77777777" w:rsidR="00BE7065" w:rsidRDefault="00BE7065" w:rsidP="009C12DF"/>
    <w:p w14:paraId="22D543E9" w14:textId="77777777" w:rsidR="009C12DF" w:rsidRDefault="009C12DF" w:rsidP="009C12DF"/>
    <w:p w14:paraId="6A9B0228" w14:textId="77777777" w:rsidR="00757574" w:rsidRDefault="00757574" w:rsidP="009C12DF"/>
    <w:p w14:paraId="57AEA16E" w14:textId="77777777" w:rsidR="009C12DF" w:rsidRDefault="00F75160" w:rsidP="009C12DF">
      <w:r>
        <w:lastRenderedPageBreak/>
        <w:t>7</w:t>
      </w:r>
      <w:r w:rsidR="009C12DF">
        <w:t>.  Name and describe</w:t>
      </w:r>
      <w:r w:rsidR="00BE7065">
        <w:t xml:space="preserve"> the role</w:t>
      </w:r>
      <w:r w:rsidR="00674DBD">
        <w:t xml:space="preserve"> of</w:t>
      </w:r>
      <w:r w:rsidR="009326E7">
        <w:t xml:space="preserve"> at least two other significant</w:t>
      </w:r>
      <w:r w:rsidR="009C12DF">
        <w:t xml:space="preserve"> characters</w:t>
      </w:r>
      <w:r w:rsidR="00BE7065">
        <w:t xml:space="preserve"> in the novel</w:t>
      </w:r>
      <w:r w:rsidR="009C12DF">
        <w:t>:</w:t>
      </w:r>
    </w:p>
    <w:p w14:paraId="6173DE30" w14:textId="77777777" w:rsidR="009C12DF" w:rsidRDefault="009C12DF" w:rsidP="009C12DF"/>
    <w:p w14:paraId="351FC07D" w14:textId="77777777" w:rsidR="009C12DF" w:rsidRDefault="009C12DF" w:rsidP="009C12DF"/>
    <w:p w14:paraId="1E284837" w14:textId="77777777" w:rsidR="009C12DF" w:rsidRDefault="009C12DF" w:rsidP="009C12DF"/>
    <w:p w14:paraId="0A67206E" w14:textId="77777777" w:rsidR="00F75160" w:rsidRDefault="00F75160" w:rsidP="009C12DF"/>
    <w:p w14:paraId="3153C326" w14:textId="77777777" w:rsidR="00F75160" w:rsidRDefault="00F75160" w:rsidP="009C12DF"/>
    <w:p w14:paraId="75726291" w14:textId="77777777" w:rsidR="00F75160" w:rsidRDefault="00F75160" w:rsidP="009C12DF"/>
    <w:p w14:paraId="403C45BE" w14:textId="77777777" w:rsidR="00F75160" w:rsidRDefault="00F75160" w:rsidP="009C12DF"/>
    <w:p w14:paraId="634C679B" w14:textId="77777777" w:rsidR="00F75160" w:rsidRDefault="00F75160" w:rsidP="009C12DF"/>
    <w:p w14:paraId="052FA07F" w14:textId="77777777" w:rsidR="00F75160" w:rsidRDefault="00F75160" w:rsidP="009C12DF"/>
    <w:p w14:paraId="0F2CCCEE" w14:textId="77777777" w:rsidR="00F75160" w:rsidRDefault="00F75160" w:rsidP="009C12DF"/>
    <w:p w14:paraId="44BE810E" w14:textId="77777777" w:rsidR="009C12DF" w:rsidRDefault="009C12DF" w:rsidP="009C12DF"/>
    <w:p w14:paraId="5B69D192" w14:textId="77777777" w:rsidR="009C12DF" w:rsidRDefault="00F75160" w:rsidP="009C12DF">
      <w:r>
        <w:t>8.  Explain</w:t>
      </w:r>
      <w:r w:rsidR="009C12DF">
        <w:t xml:space="preserve"> the main conflict of the novel and how it is resolved</w:t>
      </w:r>
      <w:r w:rsidR="00121A7C">
        <w:t xml:space="preserve"> in </w:t>
      </w:r>
      <w:r w:rsidR="00944FD1">
        <w:t>a</w:t>
      </w:r>
      <w:r w:rsidR="00121A7C">
        <w:t>t least four complete sentences</w:t>
      </w:r>
      <w:r w:rsidR="009C12DF">
        <w:t>:</w:t>
      </w:r>
    </w:p>
    <w:p w14:paraId="0599C5EE" w14:textId="77777777" w:rsidR="009C12DF" w:rsidRDefault="009C12DF" w:rsidP="009C12DF"/>
    <w:p w14:paraId="774AE08C" w14:textId="77777777" w:rsidR="009C12DF" w:rsidRDefault="009C12DF" w:rsidP="009C12DF"/>
    <w:p w14:paraId="0E9557B1" w14:textId="77777777" w:rsidR="009C12DF" w:rsidRDefault="009C12DF" w:rsidP="009C12DF"/>
    <w:p w14:paraId="1251EC75" w14:textId="77777777" w:rsidR="009C12DF" w:rsidRDefault="009C12DF" w:rsidP="009C12DF"/>
    <w:p w14:paraId="6BE8FF18" w14:textId="77777777" w:rsidR="00F75160" w:rsidRDefault="00F75160" w:rsidP="009C12DF"/>
    <w:p w14:paraId="648F3D91" w14:textId="77777777" w:rsidR="00F75160" w:rsidRDefault="00F75160" w:rsidP="009C12DF"/>
    <w:p w14:paraId="6639DBA2" w14:textId="77777777" w:rsidR="00F75160" w:rsidRDefault="00F75160" w:rsidP="009C12DF"/>
    <w:p w14:paraId="54ABCEA3" w14:textId="77777777" w:rsidR="00F75160" w:rsidRDefault="00F75160" w:rsidP="009C12DF"/>
    <w:p w14:paraId="5E23158F" w14:textId="77777777" w:rsidR="00F75160" w:rsidRDefault="00F75160" w:rsidP="009C12DF"/>
    <w:p w14:paraId="02FF00B2" w14:textId="77777777" w:rsidR="00F75160" w:rsidRDefault="00F75160" w:rsidP="009C12DF"/>
    <w:p w14:paraId="0BCA55CE" w14:textId="77777777" w:rsidR="00F75160" w:rsidRDefault="00F75160" w:rsidP="009C12DF"/>
    <w:p w14:paraId="6C4A6899" w14:textId="77777777" w:rsidR="009C12DF" w:rsidRDefault="00F75160" w:rsidP="009C12DF">
      <w:r>
        <w:t>9</w:t>
      </w:r>
      <w:r w:rsidR="009C12DF">
        <w:t xml:space="preserve">.  </w:t>
      </w:r>
      <w:r w:rsidR="00BE7065" w:rsidRPr="009326E7">
        <w:rPr>
          <w:u w:val="single"/>
        </w:rPr>
        <w:t xml:space="preserve">List </w:t>
      </w:r>
      <w:r w:rsidR="00BE7065" w:rsidRPr="009326E7">
        <w:rPr>
          <w:b/>
          <w:u w:val="single"/>
        </w:rPr>
        <w:t>and</w:t>
      </w:r>
      <w:r w:rsidR="00BE7065" w:rsidRPr="009326E7">
        <w:rPr>
          <w:u w:val="single"/>
        </w:rPr>
        <w:t xml:space="preserve"> explain</w:t>
      </w:r>
      <w:r w:rsidR="00BE7065">
        <w:t xml:space="preserve"> two themes from the novel.  For each theme, provide at least one quote from the novel that alludes to </w:t>
      </w:r>
      <w:r w:rsidR="00674DBD">
        <w:t xml:space="preserve">the </w:t>
      </w:r>
      <w:r w:rsidR="00BE7065">
        <w:t xml:space="preserve">theme (include the page numbers): </w:t>
      </w:r>
    </w:p>
    <w:p w14:paraId="7D9B9F38" w14:textId="77777777" w:rsidR="009C12DF" w:rsidRDefault="009C12DF" w:rsidP="009C12DF"/>
    <w:p w14:paraId="56381CC1" w14:textId="77777777" w:rsidR="009C12DF" w:rsidRDefault="009C12DF" w:rsidP="009C12DF"/>
    <w:p w14:paraId="41B40A3B" w14:textId="77777777" w:rsidR="009C12DF" w:rsidRDefault="009C12DF" w:rsidP="009C12DF"/>
    <w:p w14:paraId="32F94569" w14:textId="77777777" w:rsidR="00F75160" w:rsidRDefault="00F75160" w:rsidP="009C12DF"/>
    <w:p w14:paraId="1FE8AE07" w14:textId="77777777" w:rsidR="00F75160" w:rsidRDefault="00F75160" w:rsidP="009C12DF"/>
    <w:p w14:paraId="3C691710" w14:textId="77777777" w:rsidR="00F75160" w:rsidRDefault="00F75160" w:rsidP="009C12DF"/>
    <w:p w14:paraId="26A69675" w14:textId="77777777" w:rsidR="00F75160" w:rsidRDefault="00F75160" w:rsidP="009C12DF"/>
    <w:p w14:paraId="5FE6D195" w14:textId="77777777" w:rsidR="00F75160" w:rsidRDefault="00F75160" w:rsidP="009C12DF"/>
    <w:p w14:paraId="35031B1E" w14:textId="77777777" w:rsidR="00BE7065" w:rsidRDefault="00BE7065" w:rsidP="009C12DF"/>
    <w:p w14:paraId="53342D82" w14:textId="77777777" w:rsidR="00BE7065" w:rsidRDefault="00BE7065" w:rsidP="009C12DF"/>
    <w:p w14:paraId="13C2A560" w14:textId="77777777" w:rsidR="00BE7065" w:rsidRDefault="00BE7065" w:rsidP="009C12DF"/>
    <w:p w14:paraId="2D4F22DA" w14:textId="77777777" w:rsidR="00F75160" w:rsidRDefault="00F75160" w:rsidP="009C12DF"/>
    <w:p w14:paraId="4FF8C9E7" w14:textId="77777777" w:rsidR="00F75160" w:rsidRDefault="00F75160" w:rsidP="009C12DF"/>
    <w:p w14:paraId="1666926A" w14:textId="77777777" w:rsidR="009C12DF" w:rsidRDefault="009C12DF" w:rsidP="009C12DF"/>
    <w:p w14:paraId="780BAAC5" w14:textId="77777777" w:rsidR="00784AD2" w:rsidRDefault="00784AD2" w:rsidP="009C12DF"/>
    <w:p w14:paraId="72A34598" w14:textId="77777777" w:rsidR="00784AD2" w:rsidRDefault="00784AD2" w:rsidP="009C12DF"/>
    <w:p w14:paraId="7CB1C623" w14:textId="77777777" w:rsidR="009C12DF" w:rsidRDefault="00F75160" w:rsidP="009C12DF">
      <w:r>
        <w:t>10</w:t>
      </w:r>
      <w:r w:rsidR="009C12DF">
        <w:t>.  What is your opinion of the novel?  Explain your reasoning</w:t>
      </w:r>
      <w:r w:rsidR="00121A7C">
        <w:t xml:space="preserve"> in </w:t>
      </w:r>
      <w:r w:rsidR="00944FD1">
        <w:t>at least three complete sentences</w:t>
      </w:r>
      <w:r w:rsidR="009C12DF">
        <w:t>.</w:t>
      </w:r>
    </w:p>
    <w:p w14:paraId="4B0B1889" w14:textId="77777777" w:rsidR="00674DBD" w:rsidRDefault="00674DBD" w:rsidP="009C12DF"/>
    <w:p w14:paraId="03B9284C" w14:textId="77777777" w:rsidR="00674DBD" w:rsidRDefault="00674DBD" w:rsidP="009C12DF"/>
    <w:p w14:paraId="714BADFE" w14:textId="77777777" w:rsidR="00674DBD" w:rsidRDefault="00674DBD" w:rsidP="009C12DF"/>
    <w:p w14:paraId="7F5EE6ED" w14:textId="77777777" w:rsidR="00674DBD" w:rsidRDefault="00674DBD" w:rsidP="009C12DF"/>
    <w:p w14:paraId="76CE0376" w14:textId="77777777" w:rsidR="00674DBD" w:rsidRDefault="00674DBD" w:rsidP="009C12DF"/>
    <w:p w14:paraId="5867BF53" w14:textId="77777777" w:rsidR="00674DBD" w:rsidRDefault="00674DBD" w:rsidP="009C12DF"/>
    <w:p w14:paraId="1F23BDED" w14:textId="77777777" w:rsidR="00674DBD" w:rsidRDefault="00674DBD" w:rsidP="009C12DF"/>
    <w:p w14:paraId="393A00B8" w14:textId="77777777" w:rsidR="00674DBD" w:rsidRDefault="00674DBD" w:rsidP="009C12DF"/>
    <w:p w14:paraId="013A6199" w14:textId="77777777" w:rsidR="00674DBD" w:rsidRDefault="00674DBD" w:rsidP="009C12DF"/>
    <w:sectPr w:rsidR="00674DBD" w:rsidSect="00F75160">
      <w:pgSz w:w="12240" w:h="15840" w:code="1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0146"/>
    <w:multiLevelType w:val="hybridMultilevel"/>
    <w:tmpl w:val="0E785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2DF"/>
    <w:rsid w:val="00121660"/>
    <w:rsid w:val="00121A7C"/>
    <w:rsid w:val="003A4B0A"/>
    <w:rsid w:val="0044031B"/>
    <w:rsid w:val="004C495A"/>
    <w:rsid w:val="004E1070"/>
    <w:rsid w:val="005148E7"/>
    <w:rsid w:val="005E7CA5"/>
    <w:rsid w:val="00674DBD"/>
    <w:rsid w:val="00736598"/>
    <w:rsid w:val="00757574"/>
    <w:rsid w:val="00784AD2"/>
    <w:rsid w:val="008658F0"/>
    <w:rsid w:val="009326E7"/>
    <w:rsid w:val="00944FD1"/>
    <w:rsid w:val="00950472"/>
    <w:rsid w:val="009C12DF"/>
    <w:rsid w:val="00A15DCE"/>
    <w:rsid w:val="00BE7065"/>
    <w:rsid w:val="00C612B6"/>
    <w:rsid w:val="00C75451"/>
    <w:rsid w:val="00CD268F"/>
    <w:rsid w:val="00EA4F1C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DD76"/>
  <w15:docId w15:val="{98793886-8FFE-47CE-9A9C-6499072D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Tucker</cp:lastModifiedBy>
  <cp:revision>8</cp:revision>
  <cp:lastPrinted>2014-01-24T20:25:00Z</cp:lastPrinted>
  <dcterms:created xsi:type="dcterms:W3CDTF">2014-01-24T20:20:00Z</dcterms:created>
  <dcterms:modified xsi:type="dcterms:W3CDTF">2023-03-09T14:11:00Z</dcterms:modified>
</cp:coreProperties>
</file>