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3FC3" w14:textId="2ACCD779" w:rsidR="00D80542" w:rsidRPr="006C3615" w:rsidRDefault="006C3615" w:rsidP="00D80542">
      <w:pPr>
        <w:pStyle w:val="Title"/>
        <w:rPr>
          <w:rFonts w:asciiTheme="minorHAnsi" w:hAnsiTheme="minorHAnsi" w:cstheme="minorHAnsi"/>
          <w:color w:val="auto"/>
          <w:sz w:val="48"/>
        </w:rPr>
      </w:pPr>
      <w:r w:rsidRPr="006C3615">
        <w:rPr>
          <w:rFonts w:asciiTheme="minorHAnsi" w:hAnsiTheme="minorHAnsi" w:cstheme="minorHAnsi"/>
          <w:color w:val="auto"/>
          <w:sz w:val="48"/>
        </w:rPr>
        <w:t xml:space="preserve">Summer Assignment: </w:t>
      </w:r>
      <w:r w:rsidR="00D80542" w:rsidRPr="006C3615">
        <w:rPr>
          <w:rFonts w:asciiTheme="minorHAnsi" w:hAnsiTheme="minorHAnsi" w:cstheme="minorHAnsi"/>
          <w:color w:val="auto"/>
          <w:sz w:val="48"/>
        </w:rPr>
        <w:t>Active Reading and Annotating</w:t>
      </w:r>
    </w:p>
    <w:p w14:paraId="0DB6E233" w14:textId="77777777" w:rsidR="00250F8E" w:rsidRPr="00A90D05" w:rsidRDefault="00250F8E" w:rsidP="00422B9A">
      <w:pPr>
        <w:rPr>
          <w:b/>
          <w:sz w:val="28"/>
          <w:szCs w:val="28"/>
          <w:u w:val="single"/>
        </w:rPr>
      </w:pPr>
      <w:r w:rsidRPr="00A90D05">
        <w:rPr>
          <w:b/>
          <w:sz w:val="28"/>
          <w:szCs w:val="28"/>
          <w:u w:val="single"/>
        </w:rPr>
        <w:t>What is Active Reading?</w:t>
      </w:r>
    </w:p>
    <w:p w14:paraId="3C108782" w14:textId="77777777" w:rsidR="00250F8E" w:rsidRPr="00A90D05" w:rsidRDefault="00250F8E" w:rsidP="00250F8E">
      <w:pPr>
        <w:ind w:left="720"/>
        <w:rPr>
          <w:sz w:val="24"/>
          <w:szCs w:val="24"/>
        </w:rPr>
      </w:pPr>
      <w:r w:rsidRPr="00A90D05">
        <w:rPr>
          <w:sz w:val="24"/>
          <w:szCs w:val="24"/>
        </w:rPr>
        <w:t>Active reading is a</w:t>
      </w:r>
      <w:r w:rsidR="00422B9A" w:rsidRPr="00A90D05">
        <w:rPr>
          <w:sz w:val="24"/>
          <w:szCs w:val="24"/>
        </w:rPr>
        <w:t xml:space="preserve"> style of reading that requires </w:t>
      </w:r>
      <w:r w:rsidRPr="00A90D05">
        <w:rPr>
          <w:sz w:val="24"/>
          <w:szCs w:val="24"/>
        </w:rPr>
        <w:t>students</w:t>
      </w:r>
      <w:r w:rsidR="00422B9A" w:rsidRPr="00A90D05">
        <w:rPr>
          <w:sz w:val="24"/>
          <w:szCs w:val="24"/>
        </w:rPr>
        <w:t xml:space="preserve"> to be more engaged with the material at hand.</w:t>
      </w:r>
      <w:r w:rsidRPr="00A90D05">
        <w:rPr>
          <w:sz w:val="24"/>
          <w:szCs w:val="24"/>
        </w:rPr>
        <w:t xml:space="preserve"> By participating in deeper engagement, students are able to pull more from a text and create deeper connections to it. </w:t>
      </w:r>
    </w:p>
    <w:p w14:paraId="612B5CEB" w14:textId="77777777" w:rsidR="00250F8E" w:rsidRPr="00A90D05" w:rsidRDefault="00250F8E" w:rsidP="00422B9A">
      <w:pPr>
        <w:rPr>
          <w:b/>
          <w:sz w:val="28"/>
          <w:szCs w:val="28"/>
          <w:u w:val="single"/>
        </w:rPr>
      </w:pPr>
      <w:r w:rsidRPr="00A90D05">
        <w:rPr>
          <w:b/>
          <w:sz w:val="28"/>
          <w:szCs w:val="28"/>
          <w:u w:val="single"/>
        </w:rPr>
        <w:t>What Does Active Reading Look Like?</w:t>
      </w:r>
    </w:p>
    <w:p w14:paraId="57988347" w14:textId="69299025" w:rsidR="00422B9A" w:rsidRPr="00A90D05" w:rsidRDefault="00B802F4" w:rsidP="00250F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this assignment, active reading means ANNOTATING, or interacting with a text through margin notes. </w:t>
      </w:r>
      <w:r w:rsidR="00250F8E" w:rsidRPr="00A90D05">
        <w:rPr>
          <w:sz w:val="24"/>
          <w:szCs w:val="24"/>
        </w:rPr>
        <w:t xml:space="preserve">Think of </w:t>
      </w:r>
      <w:r>
        <w:rPr>
          <w:sz w:val="24"/>
          <w:szCs w:val="24"/>
        </w:rPr>
        <w:t>these margin notes as having a</w:t>
      </w:r>
      <w:r w:rsidR="00422B9A" w:rsidRPr="00A90D05">
        <w:rPr>
          <w:sz w:val="24"/>
          <w:szCs w:val="24"/>
        </w:rPr>
        <w:t xml:space="preserve"> “conversation” with the text. You can deliberately engage the author</w:t>
      </w:r>
      <w:r>
        <w:rPr>
          <w:sz w:val="24"/>
          <w:szCs w:val="24"/>
        </w:rPr>
        <w:t xml:space="preserve"> by asking questions, </w:t>
      </w:r>
      <w:r w:rsidR="00422B9A" w:rsidRPr="00A90D05">
        <w:rPr>
          <w:sz w:val="24"/>
          <w:szCs w:val="24"/>
        </w:rPr>
        <w:t xml:space="preserve">stopping to argue, </w:t>
      </w:r>
      <w:r>
        <w:rPr>
          <w:sz w:val="24"/>
          <w:szCs w:val="24"/>
        </w:rPr>
        <w:t>offering</w:t>
      </w:r>
      <w:r w:rsidR="00422B9A" w:rsidRPr="00A90D05">
        <w:rPr>
          <w:sz w:val="24"/>
          <w:szCs w:val="24"/>
        </w:rPr>
        <w:t xml:space="preserve"> a compliment, or </w:t>
      </w:r>
      <w:r>
        <w:rPr>
          <w:sz w:val="24"/>
          <w:szCs w:val="24"/>
        </w:rPr>
        <w:t>seeking to clarify</w:t>
      </w:r>
      <w:r w:rsidR="00422B9A" w:rsidRPr="00A90D0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 important </w:t>
      </w:r>
      <w:r w:rsidR="00422B9A" w:rsidRPr="00A90D05">
        <w:rPr>
          <w:sz w:val="24"/>
          <w:szCs w:val="24"/>
        </w:rPr>
        <w:t>issue</w:t>
      </w:r>
      <w:r>
        <w:rPr>
          <w:sz w:val="24"/>
          <w:szCs w:val="24"/>
        </w:rPr>
        <w:t>. This helps a reader engage in</w:t>
      </w:r>
      <w:r w:rsidRPr="00A90D05">
        <w:rPr>
          <w:sz w:val="24"/>
          <w:szCs w:val="24"/>
        </w:rPr>
        <w:t xml:space="preserve"> a deeper reading</w:t>
      </w:r>
      <w:r>
        <w:rPr>
          <w:sz w:val="24"/>
          <w:szCs w:val="24"/>
        </w:rPr>
        <w:t>, which also develops</w:t>
      </w:r>
      <w:r w:rsidRPr="00A90D0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lasting </w:t>
      </w:r>
      <w:r w:rsidRPr="00A90D05">
        <w:rPr>
          <w:sz w:val="24"/>
          <w:szCs w:val="24"/>
        </w:rPr>
        <w:t xml:space="preserve">understanding of the </w:t>
      </w:r>
      <w:r>
        <w:rPr>
          <w:sz w:val="24"/>
          <w:szCs w:val="24"/>
        </w:rPr>
        <w:t xml:space="preserve">text. </w:t>
      </w:r>
      <w:r w:rsidR="00422B9A" w:rsidRPr="00A90D05">
        <w:rPr>
          <w:sz w:val="24"/>
          <w:szCs w:val="24"/>
        </w:rPr>
        <w:t xml:space="preserve"> </w:t>
      </w:r>
    </w:p>
    <w:p w14:paraId="10F127D1" w14:textId="46369453" w:rsidR="00422B9A" w:rsidRPr="00A90D05" w:rsidRDefault="00422B9A" w:rsidP="00422B9A">
      <w:pPr>
        <w:spacing w:after="0"/>
        <w:rPr>
          <w:b/>
          <w:bCs/>
          <w:sz w:val="28"/>
          <w:szCs w:val="28"/>
          <w:u w:val="single"/>
        </w:rPr>
      </w:pPr>
      <w:r w:rsidRPr="00A90D05">
        <w:rPr>
          <w:b/>
          <w:bCs/>
          <w:sz w:val="28"/>
          <w:szCs w:val="28"/>
          <w:u w:val="single"/>
        </w:rPr>
        <w:t>Annotation Procedure</w:t>
      </w:r>
      <w:r w:rsidR="003F03E2">
        <w:rPr>
          <w:b/>
          <w:bCs/>
          <w:sz w:val="28"/>
          <w:szCs w:val="28"/>
          <w:u w:val="single"/>
        </w:rPr>
        <w:t>s</w:t>
      </w:r>
      <w:r w:rsidRPr="00A90D05">
        <w:rPr>
          <w:b/>
          <w:bCs/>
          <w:sz w:val="28"/>
          <w:szCs w:val="28"/>
          <w:u w:val="single"/>
        </w:rPr>
        <w:t>:</w:t>
      </w:r>
    </w:p>
    <w:p w14:paraId="0E913B6B" w14:textId="77777777" w:rsidR="00A90D05" w:rsidRDefault="00A90D05" w:rsidP="00422B9A">
      <w:pPr>
        <w:spacing w:after="0"/>
        <w:rPr>
          <w:b/>
          <w:bCs/>
          <w:u w:val="single"/>
        </w:rPr>
      </w:pPr>
    </w:p>
    <w:p w14:paraId="744787D0" w14:textId="5D035AA6" w:rsidR="006C3615" w:rsidRDefault="006C3615" w:rsidP="00422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book MAY NOT have previous annotations already written in it</w:t>
      </w:r>
    </w:p>
    <w:p w14:paraId="2611EF08" w14:textId="0B80FA2A" w:rsidR="002010DC" w:rsidRPr="00A90D05" w:rsidRDefault="003F03E2" w:rsidP="00422B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="006C3615">
        <w:rPr>
          <w:sz w:val="24"/>
          <w:szCs w:val="24"/>
        </w:rPr>
        <w:t>annotate in</w:t>
      </w:r>
      <w:r>
        <w:rPr>
          <w:sz w:val="24"/>
          <w:szCs w:val="24"/>
        </w:rPr>
        <w:t xml:space="preserve"> pen</w:t>
      </w:r>
      <w:r w:rsidR="006C3615">
        <w:rPr>
          <w:sz w:val="24"/>
          <w:szCs w:val="24"/>
        </w:rPr>
        <w:t>,</w:t>
      </w:r>
      <w:r>
        <w:rPr>
          <w:sz w:val="24"/>
          <w:szCs w:val="24"/>
        </w:rPr>
        <w:t xml:space="preserve"> and it MUST be legible!</w:t>
      </w:r>
      <w:r w:rsidR="00012EBF" w:rsidRPr="00A90D05">
        <w:rPr>
          <w:sz w:val="24"/>
          <w:szCs w:val="24"/>
        </w:rPr>
        <w:t xml:space="preserve"> </w:t>
      </w:r>
      <w:r w:rsidR="002010DC" w:rsidRPr="00A90D05">
        <w:rPr>
          <w:sz w:val="24"/>
          <w:szCs w:val="24"/>
        </w:rPr>
        <w:t xml:space="preserve"> </w:t>
      </w:r>
    </w:p>
    <w:p w14:paraId="60511350" w14:textId="77777777" w:rsidR="00B802F4" w:rsidRDefault="00422B9A" w:rsidP="00422B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0D05">
        <w:rPr>
          <w:sz w:val="24"/>
          <w:szCs w:val="24"/>
        </w:rPr>
        <w:t>As you read, interact with the text. Underline important information and quotes that stand out to you</w:t>
      </w:r>
      <w:r w:rsidR="003F03E2">
        <w:rPr>
          <w:sz w:val="24"/>
          <w:szCs w:val="24"/>
        </w:rPr>
        <w:t>, and then add comments explaining WHY those passages struck you as important.</w:t>
      </w:r>
      <w:r w:rsidRPr="00A90D05">
        <w:rPr>
          <w:sz w:val="24"/>
          <w:szCs w:val="24"/>
        </w:rPr>
        <w:t xml:space="preserve"> </w:t>
      </w:r>
    </w:p>
    <w:p w14:paraId="474E62E0" w14:textId="7A8BCD54" w:rsidR="003F03E2" w:rsidRDefault="00422B9A" w:rsidP="00B802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0D05">
        <w:rPr>
          <w:sz w:val="24"/>
          <w:szCs w:val="24"/>
        </w:rPr>
        <w:t xml:space="preserve">Ask questions – make predictions – write reactions – have a conversation with the book. </w:t>
      </w:r>
    </w:p>
    <w:p w14:paraId="67A668B9" w14:textId="4C0CE7AF" w:rsidR="00422B9A" w:rsidRPr="003F03E2" w:rsidRDefault="003F03E2" w:rsidP="003F03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3E2">
        <w:rPr>
          <w:b/>
          <w:sz w:val="24"/>
          <w:szCs w:val="24"/>
        </w:rPr>
        <w:t>BE WARNED!</w:t>
      </w:r>
      <w:r w:rsidRPr="003F03E2">
        <w:rPr>
          <w:sz w:val="24"/>
          <w:szCs w:val="24"/>
        </w:rPr>
        <w:t xml:space="preserve"> H</w:t>
      </w:r>
      <w:r w:rsidR="00422B9A" w:rsidRPr="003F03E2">
        <w:rPr>
          <w:sz w:val="24"/>
          <w:szCs w:val="24"/>
        </w:rPr>
        <w:t xml:space="preserve">ighlighting, underlining, or circling </w:t>
      </w:r>
      <w:r w:rsidRPr="003F03E2">
        <w:rPr>
          <w:sz w:val="24"/>
          <w:szCs w:val="24"/>
        </w:rPr>
        <w:t>BY ITSELF</w:t>
      </w:r>
      <w:r w:rsidR="00422B9A" w:rsidRPr="003F03E2">
        <w:rPr>
          <w:sz w:val="24"/>
          <w:szCs w:val="24"/>
        </w:rPr>
        <w:t xml:space="preserve"> is NOT </w:t>
      </w:r>
      <w:r w:rsidRPr="003F03E2">
        <w:rPr>
          <w:sz w:val="24"/>
          <w:szCs w:val="24"/>
        </w:rPr>
        <w:t>enough! You must add quality commentary for an annotation to earn credit</w:t>
      </w:r>
      <w:r>
        <w:rPr>
          <w:sz w:val="24"/>
          <w:szCs w:val="24"/>
        </w:rPr>
        <w:t>!</w:t>
      </w:r>
    </w:p>
    <w:p w14:paraId="760C6FE0" w14:textId="6F1E1183" w:rsidR="00422B9A" w:rsidRPr="003F03E2" w:rsidRDefault="003F03E2" w:rsidP="003F03E2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Ways to Annotate:</w:t>
      </w:r>
    </w:p>
    <w:p w14:paraId="6974A925" w14:textId="5A5D9446" w:rsidR="00B802F4" w:rsidRDefault="00B802F4" w:rsidP="00B802F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what you think is significant about the book title or chapter titles</w:t>
      </w:r>
    </w:p>
    <w:p w14:paraId="355A0155" w14:textId="3290A82D" w:rsidR="00B802F4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 xml:space="preserve">Define </w:t>
      </w:r>
      <w:r w:rsidR="00B802F4">
        <w:rPr>
          <w:sz w:val="24"/>
          <w:szCs w:val="24"/>
        </w:rPr>
        <w:t xml:space="preserve">unfamiliar </w:t>
      </w:r>
      <w:r w:rsidRPr="00A90D05">
        <w:rPr>
          <w:sz w:val="24"/>
          <w:szCs w:val="24"/>
        </w:rPr>
        <w:t>words or slang</w:t>
      </w:r>
    </w:p>
    <w:p w14:paraId="2703B0CD" w14:textId="77777777" w:rsidR="00B802F4" w:rsidRPr="00A90D05" w:rsidRDefault="00B802F4" w:rsidP="00B802F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Re-write, paraphrase, or summarize a particularly difficult passage or moment.</w:t>
      </w:r>
    </w:p>
    <w:p w14:paraId="0F2AE2E7" w14:textId="581480B9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Make connections to other parts of the book</w:t>
      </w:r>
      <w:r w:rsidR="00B802F4">
        <w:rPr>
          <w:sz w:val="24"/>
          <w:szCs w:val="24"/>
        </w:rPr>
        <w:t>: predict outcomes, suggest endings, etc.</w:t>
      </w:r>
    </w:p>
    <w:p w14:paraId="7B4F7B33" w14:textId="5D702932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Ask questions</w:t>
      </w:r>
      <w:r w:rsidR="003F03E2">
        <w:rPr>
          <w:sz w:val="24"/>
          <w:szCs w:val="24"/>
        </w:rPr>
        <w:t xml:space="preserve"> directly to </w:t>
      </w:r>
      <w:r w:rsidR="00B802F4">
        <w:rPr>
          <w:sz w:val="24"/>
          <w:szCs w:val="24"/>
        </w:rPr>
        <w:t xml:space="preserve">the </w:t>
      </w:r>
      <w:r w:rsidR="003F03E2">
        <w:rPr>
          <w:sz w:val="24"/>
          <w:szCs w:val="24"/>
        </w:rPr>
        <w:t>author</w:t>
      </w:r>
      <w:r w:rsidR="00AF0AAF">
        <w:rPr>
          <w:sz w:val="24"/>
          <w:szCs w:val="24"/>
        </w:rPr>
        <w:t xml:space="preserve"> or </w:t>
      </w:r>
      <w:r w:rsidR="00B802F4">
        <w:rPr>
          <w:sz w:val="24"/>
          <w:szCs w:val="24"/>
        </w:rPr>
        <w:t>characters</w:t>
      </w:r>
      <w:r w:rsidR="00AF0AAF">
        <w:rPr>
          <w:sz w:val="24"/>
          <w:szCs w:val="24"/>
        </w:rPr>
        <w:t xml:space="preserve">. </w:t>
      </w:r>
      <w:r w:rsidR="00B802F4">
        <w:rPr>
          <w:sz w:val="24"/>
          <w:szCs w:val="24"/>
        </w:rPr>
        <w:t>I</w:t>
      </w:r>
      <w:r w:rsidR="003F03E2">
        <w:rPr>
          <w:sz w:val="24"/>
          <w:szCs w:val="24"/>
        </w:rPr>
        <w:t>dentify answers if they occur on later pages!</w:t>
      </w:r>
    </w:p>
    <w:p w14:paraId="33365814" w14:textId="55AEAD6D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Make connections to other texts you</w:t>
      </w:r>
      <w:r w:rsidR="00AF0AAF">
        <w:rPr>
          <w:sz w:val="24"/>
          <w:szCs w:val="24"/>
        </w:rPr>
        <w:t xml:space="preserve">'ve </w:t>
      </w:r>
      <w:r w:rsidRPr="00A90D05">
        <w:rPr>
          <w:sz w:val="24"/>
          <w:szCs w:val="24"/>
        </w:rPr>
        <w:t>read or seen</w:t>
      </w:r>
      <w:r w:rsidR="003F03E2">
        <w:rPr>
          <w:sz w:val="24"/>
          <w:szCs w:val="24"/>
        </w:rPr>
        <w:t>. This could be</w:t>
      </w:r>
      <w:r w:rsidRPr="00A90D05">
        <w:rPr>
          <w:sz w:val="24"/>
          <w:szCs w:val="24"/>
        </w:rPr>
        <w:t xml:space="preserve"> movies, comic books/graphic novels, news events, other books, stories, plays, songs, </w:t>
      </w:r>
      <w:r w:rsidR="003F03E2">
        <w:rPr>
          <w:sz w:val="24"/>
          <w:szCs w:val="24"/>
        </w:rPr>
        <w:t>poems, etc.</w:t>
      </w:r>
    </w:p>
    <w:p w14:paraId="46DDB72E" w14:textId="77777777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Draw a picture when a visual connection is appropriate.</w:t>
      </w:r>
    </w:p>
    <w:p w14:paraId="3C588BE7" w14:textId="77777777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Make meaningful connections to your own life experiences.</w:t>
      </w:r>
    </w:p>
    <w:p w14:paraId="4AE334B5" w14:textId="6041299F" w:rsidR="00B802F4" w:rsidRPr="00AF0AAF" w:rsidRDefault="00B802F4" w:rsidP="00AF0AA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the author's </w:t>
      </w:r>
      <w:r w:rsidR="00AF0AAF">
        <w:rPr>
          <w:sz w:val="24"/>
          <w:szCs w:val="24"/>
        </w:rPr>
        <w:t>perspective</w:t>
      </w:r>
      <w:r>
        <w:rPr>
          <w:sz w:val="24"/>
          <w:szCs w:val="24"/>
        </w:rPr>
        <w:t xml:space="preserve"> on a subject</w:t>
      </w:r>
      <w:r w:rsidR="00AF0AAF">
        <w:rPr>
          <w:sz w:val="24"/>
          <w:szCs w:val="24"/>
        </w:rPr>
        <w:t>; discuss YOUR perspective on it, as well!</w:t>
      </w:r>
    </w:p>
    <w:p w14:paraId="7E0ACD11" w14:textId="77777777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Explain the historical context or traditions/social customs that are used in the passage.</w:t>
      </w:r>
    </w:p>
    <w:p w14:paraId="7F69F15E" w14:textId="77777777" w:rsidR="00422B9A" w:rsidRPr="00A90D05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Offer an analysis or interpretation of what is happening in the text.</w:t>
      </w:r>
    </w:p>
    <w:p w14:paraId="1E5DAE71" w14:textId="4A688500" w:rsidR="00422B9A" w:rsidRDefault="00422B9A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0D05">
        <w:rPr>
          <w:sz w:val="24"/>
          <w:szCs w:val="24"/>
        </w:rPr>
        <w:t>Point out and discuss literary techniques that the author is using</w:t>
      </w:r>
      <w:r w:rsidR="00B802F4">
        <w:rPr>
          <w:sz w:val="24"/>
          <w:szCs w:val="24"/>
        </w:rPr>
        <w:t>, like symbols, metaphors, etc.</w:t>
      </w:r>
    </w:p>
    <w:p w14:paraId="26C33089" w14:textId="616079D3" w:rsidR="00B802F4" w:rsidRDefault="00AF0AAF" w:rsidP="00422B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important conflicts, and note how they shape the story</w:t>
      </w:r>
    </w:p>
    <w:p w14:paraId="6EB80E90" w14:textId="3BB7AB88" w:rsidR="003F03E2" w:rsidRPr="006C3615" w:rsidRDefault="00AF0AAF" w:rsidP="00E572B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C3615">
        <w:rPr>
          <w:sz w:val="24"/>
          <w:szCs w:val="24"/>
        </w:rPr>
        <w:t>Identify themes, or discuss the way a specific scene affects the theme</w:t>
      </w:r>
      <w:bookmarkStart w:id="0" w:name="_GoBack"/>
      <w:bookmarkEnd w:id="0"/>
    </w:p>
    <w:sectPr w:rsidR="003F03E2" w:rsidRPr="006C3615" w:rsidSect="003F03E2">
      <w:headerReference w:type="default" r:id="rId7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21A0" w14:textId="77777777" w:rsidR="00204A1C" w:rsidRDefault="00204A1C" w:rsidP="00422B9A">
      <w:pPr>
        <w:spacing w:after="0" w:line="240" w:lineRule="auto"/>
      </w:pPr>
      <w:r>
        <w:separator/>
      </w:r>
    </w:p>
  </w:endnote>
  <w:endnote w:type="continuationSeparator" w:id="0">
    <w:p w14:paraId="34460E71" w14:textId="77777777" w:rsidR="00204A1C" w:rsidRDefault="00204A1C" w:rsidP="0042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5018" w14:textId="77777777" w:rsidR="00204A1C" w:rsidRDefault="00204A1C" w:rsidP="00422B9A">
      <w:pPr>
        <w:spacing w:after="0" w:line="240" w:lineRule="auto"/>
      </w:pPr>
      <w:r>
        <w:separator/>
      </w:r>
    </w:p>
  </w:footnote>
  <w:footnote w:type="continuationSeparator" w:id="0">
    <w:p w14:paraId="2DDBCEA1" w14:textId="77777777" w:rsidR="00204A1C" w:rsidRDefault="00204A1C" w:rsidP="0042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1AC7" w14:textId="77777777" w:rsidR="00250F8E" w:rsidRDefault="00250F8E" w:rsidP="00422B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E36"/>
    <w:multiLevelType w:val="hybridMultilevel"/>
    <w:tmpl w:val="7FBE1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5F"/>
    <w:multiLevelType w:val="hybridMultilevel"/>
    <w:tmpl w:val="64580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047AD"/>
    <w:multiLevelType w:val="hybridMultilevel"/>
    <w:tmpl w:val="F8FA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1939"/>
    <w:multiLevelType w:val="hybridMultilevel"/>
    <w:tmpl w:val="AF865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E4422"/>
    <w:multiLevelType w:val="hybridMultilevel"/>
    <w:tmpl w:val="2A845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3228F"/>
    <w:multiLevelType w:val="hybridMultilevel"/>
    <w:tmpl w:val="E956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C3311"/>
    <w:multiLevelType w:val="hybridMultilevel"/>
    <w:tmpl w:val="1E10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9A"/>
    <w:rsid w:val="00012EBF"/>
    <w:rsid w:val="002010DC"/>
    <w:rsid w:val="00204A1C"/>
    <w:rsid w:val="00250F8E"/>
    <w:rsid w:val="003F03E2"/>
    <w:rsid w:val="00422B9A"/>
    <w:rsid w:val="005315E5"/>
    <w:rsid w:val="006C3615"/>
    <w:rsid w:val="00807C95"/>
    <w:rsid w:val="008468C2"/>
    <w:rsid w:val="009033DF"/>
    <w:rsid w:val="00930460"/>
    <w:rsid w:val="00A90D05"/>
    <w:rsid w:val="00AF0AAF"/>
    <w:rsid w:val="00B802F4"/>
    <w:rsid w:val="00BC7B8E"/>
    <w:rsid w:val="00C016C9"/>
    <w:rsid w:val="00CA3C98"/>
    <w:rsid w:val="00CD51CE"/>
    <w:rsid w:val="00D80542"/>
    <w:rsid w:val="00DC3271"/>
    <w:rsid w:val="00E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A6F2A"/>
  <w15:docId w15:val="{171ECA92-789A-43AC-A15E-FC68213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CD"/>
  </w:style>
  <w:style w:type="paragraph" w:styleId="Heading2">
    <w:name w:val="heading 2"/>
    <w:basedOn w:val="Normal"/>
    <w:link w:val="Heading2Char"/>
    <w:uiPriority w:val="9"/>
    <w:qFormat/>
    <w:rsid w:val="003F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B9A"/>
  </w:style>
  <w:style w:type="paragraph" w:styleId="Footer">
    <w:name w:val="footer"/>
    <w:basedOn w:val="Normal"/>
    <w:link w:val="FooterChar"/>
    <w:uiPriority w:val="99"/>
    <w:semiHidden/>
    <w:unhideWhenUsed/>
    <w:rsid w:val="0042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B9A"/>
  </w:style>
  <w:style w:type="paragraph" w:styleId="ListParagraph">
    <w:name w:val="List Paragraph"/>
    <w:basedOn w:val="Normal"/>
    <w:uiPriority w:val="34"/>
    <w:qFormat/>
    <w:rsid w:val="00422B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0D0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D0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03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0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4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2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4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7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0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32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60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96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29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036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954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33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415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7461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544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465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8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3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06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0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9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0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05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73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24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06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88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52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13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14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982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003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286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525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7740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Renee Hill</dc:creator>
  <cp:lastModifiedBy>Nikki Hill</cp:lastModifiedBy>
  <cp:revision>11</cp:revision>
  <cp:lastPrinted>2016-05-03T14:56:00Z</cp:lastPrinted>
  <dcterms:created xsi:type="dcterms:W3CDTF">2013-05-07T13:34:00Z</dcterms:created>
  <dcterms:modified xsi:type="dcterms:W3CDTF">2019-04-23T13:51:00Z</dcterms:modified>
</cp:coreProperties>
</file>